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295BA35B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</w:t>
      </w:r>
      <w:r w:rsidR="005F5DDF" w:rsidRPr="005F5DDF">
        <w:rPr>
          <w:smallCaps/>
          <w:color w:val="FF0000"/>
          <w:sz w:val="20"/>
        </w:rPr>
        <w:t>DI CERTFICAZIONE</w:t>
      </w:r>
      <w:r w:rsidRPr="00872853">
        <w:rPr>
          <w:smallCaps/>
          <w:color w:val="FF0000"/>
          <w:szCs w:val="24"/>
        </w:rPr>
        <w:t xml:space="preserve"> </w:t>
      </w:r>
    </w:p>
    <w:p w14:paraId="0CC78D03" w14:textId="45AAFDA7" w:rsidR="000C73E9" w:rsidRPr="00872853" w:rsidRDefault="000C73E9" w:rsidP="000C73E9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5F5DDF">
        <w:rPr>
          <w:smallCaps/>
          <w:color w:val="FF0000"/>
          <w:sz w:val="20"/>
        </w:rPr>
        <w:t>DELL’ART</w:t>
      </w:r>
      <w:r w:rsidRPr="005F5DDF">
        <w:rPr>
          <w:smallCaps/>
          <w:color w:val="FF0000"/>
          <w:sz w:val="20"/>
        </w:rPr>
        <w:t xml:space="preserve">. </w:t>
      </w:r>
      <w:r w:rsidRPr="00872853">
        <w:rPr>
          <w:smallCaps/>
          <w:color w:val="FF0000"/>
          <w:szCs w:val="24"/>
        </w:rPr>
        <w:t>4</w:t>
      </w:r>
      <w:r w:rsidR="005F5DDF">
        <w:rPr>
          <w:smallCaps/>
          <w:color w:val="FF0000"/>
          <w:szCs w:val="24"/>
        </w:rPr>
        <w:t>6</w:t>
      </w:r>
      <w:r w:rsidRPr="00872853">
        <w:rPr>
          <w:smallCaps/>
          <w:color w:val="FF0000"/>
          <w:szCs w:val="24"/>
        </w:rPr>
        <w:t xml:space="preserve"> del D.P.R. n. 445/2000</w:t>
      </w:r>
    </w:p>
    <w:p w14:paraId="5E796AA7" w14:textId="77777777" w:rsidR="00A16180" w:rsidRPr="00872853" w:rsidRDefault="00A16180" w:rsidP="000C73E9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5089"/>
      </w:tblGrid>
      <w:tr w:rsidR="00006F54" w:rsidRPr="00872853" w14:paraId="79D6BF83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3219E6E4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 xml:space="preserve">Dichiarazione sostitutiva </w:t>
            </w:r>
            <w:r w:rsidR="00F8729A">
              <w:rPr>
                <w:szCs w:val="24"/>
              </w:rPr>
              <w:t>di cert</w:t>
            </w:r>
            <w:r w:rsidR="009B4741">
              <w:rPr>
                <w:szCs w:val="24"/>
              </w:rPr>
              <w:t>i</w:t>
            </w:r>
            <w:r w:rsidR="00F8729A">
              <w:rPr>
                <w:szCs w:val="24"/>
              </w:rPr>
              <w:t>ficazion</w:t>
            </w:r>
            <w:r w:rsidR="009B4741">
              <w:rPr>
                <w:szCs w:val="24"/>
              </w:rPr>
              <w:t>e</w:t>
            </w:r>
          </w:p>
          <w:p w14:paraId="0192DA8B" w14:textId="2A0617BC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</w:t>
            </w:r>
            <w:r w:rsidR="00F8729A">
              <w:rPr>
                <w:szCs w:val="24"/>
              </w:rPr>
              <w:t>6</w:t>
            </w:r>
            <w:r w:rsidRPr="00872853">
              <w:rPr>
                <w:szCs w:val="24"/>
              </w:rPr>
              <w:t xml:space="preserve"> del D.P.R. 28 dicembre 2000, n. 445)</w:t>
            </w:r>
          </w:p>
        </w:tc>
      </w:tr>
      <w:tr w:rsidR="000450D1" w:rsidRPr="00872853" w14:paraId="04DB0DD4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  )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2ADFCE2E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/cell.:</w:t>
            </w:r>
          </w:p>
        </w:tc>
      </w:tr>
      <w:tr w:rsidR="00C309CD" w:rsidRPr="00872853" w14:paraId="396DD4F7" w14:textId="77777777" w:rsidTr="2ADFCE2E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872853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580CBA8D" w14:textId="3E59C85B" w:rsidR="007F2929" w:rsidRDefault="007F2929" w:rsidP="007F2929">
            <w:pPr>
              <w:tabs>
                <w:tab w:val="right" w:pos="5681"/>
              </w:tabs>
              <w:jc w:val="both"/>
            </w:pPr>
            <w:r>
              <w:t>di essere in possesso dei seguenti titoli</w:t>
            </w:r>
            <w:r w:rsidR="00F74C80">
              <w:t>, documenti, etc.</w:t>
            </w:r>
            <w:r w:rsidR="00462C8E">
              <w:t>:</w:t>
            </w:r>
          </w:p>
          <w:p w14:paraId="516FEC9E" w14:textId="26DFCDE6" w:rsidR="00FB15A9" w:rsidRDefault="00FB15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  <w:r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(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elencare tutti i titoli ed i documenti</w:t>
            </w:r>
            <w:r w:rsidR="00CE407C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 etc. posseduti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340E5B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con riferimento ai casi indicati nell’art. 46 del DPR 445/2000,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="004E6A01" w:rsidRP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iportando 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tutti i riferimenti utili </w:t>
            </w:r>
            <w:r w:rsid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l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la relativa 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identificazione ed alla </w:t>
            </w:r>
            <w:r w:rsidR="004E6A01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relativa </w:t>
            </w:r>
            <w:r w:rsidR="00ED71A9" w:rsidRPr="00ED71A9"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valutazione</w:t>
            </w:r>
            <w:r>
              <w:rPr>
                <w:rStyle w:val="normaltextrun"/>
                <w:b/>
                <w:bCs/>
                <w:i/>
                <w:iCs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ED71A9">
              <w:rPr>
                <w:rStyle w:val="normaltextrun"/>
                <w:b/>
                <w:bCs/>
                <w:i/>
                <w:iCs/>
              </w:rPr>
              <w:t> </w:t>
            </w:r>
          </w:p>
          <w:p w14:paraId="1D974F63" w14:textId="77777777" w:rsidR="00ED71A9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</w:rPr>
            </w:pPr>
          </w:p>
          <w:p w14:paraId="78B94951" w14:textId="119FD8A0" w:rsidR="00ED71A9" w:rsidRPr="00E54223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Ad esempio:</w:t>
            </w:r>
          </w:p>
          <w:p w14:paraId="2E88FAA6" w14:textId="26B7D3A4" w:rsidR="00F8344E" w:rsidRPr="00E54223" w:rsidRDefault="00ED71A9" w:rsidP="2ADFCE2E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“di essere in possesso del titolo di studio</w:t>
            </w:r>
            <w:r w:rsidR="008E5868"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/abilitazione professionale/etc.</w:t>
            </w:r>
            <w:r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 xml:space="preserve"> ………………………</w:t>
            </w:r>
            <w:r w:rsidR="00E54223" w:rsidRPr="2ADFCE2E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</w:t>
            </w:r>
          </w:p>
          <w:p w14:paraId="0F5B54E6" w14:textId="3218DF90" w:rsidR="00F8344E" w:rsidRPr="00E54223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conseguito in data …………</w:t>
            </w:r>
            <w:r w:rsidR="00E54223"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14:paraId="6A95983A" w14:textId="1A59D794" w:rsidR="00E54223" w:rsidRPr="00E54223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presso ……………………………………………………………………</w:t>
            </w:r>
            <w:r w:rsidR="00E54223"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…………………….</w:t>
            </w:r>
          </w:p>
          <w:p w14:paraId="69A49C0C" w14:textId="0504A7D4" w:rsidR="00ED71A9" w:rsidRPr="00E54223" w:rsidRDefault="00ED71A9" w:rsidP="007F2929">
            <w:pPr>
              <w:tabs>
                <w:tab w:val="right" w:pos="5681"/>
              </w:tabs>
              <w:jc w:val="both"/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</w:pPr>
            <w:r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con la votazion</w:t>
            </w:r>
            <w:r w:rsidR="00E54223"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e ……………………………………………………………………………………</w:t>
            </w:r>
            <w:r w:rsid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……………………</w:t>
            </w:r>
            <w:r w:rsidR="00E54223" w:rsidRPr="00E54223">
              <w:rPr>
                <w:rStyle w:val="normaltextrun"/>
                <w:b/>
                <w:bCs/>
                <w:i/>
                <w:iCs/>
                <w:color w:val="AEAAAA" w:themeColor="background2" w:themeShade="BF"/>
                <w:sz w:val="20"/>
              </w:rPr>
              <w:t>.”</w:t>
            </w:r>
          </w:p>
          <w:p w14:paraId="5007A454" w14:textId="77777777" w:rsidR="007F2929" w:rsidRPr="00462C8E" w:rsidRDefault="007F2929" w:rsidP="007F2929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szCs w:val="24"/>
              </w:rPr>
            </w:pPr>
            <w:r w:rsidRPr="00462C8E">
              <w:rPr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0380028" w14:textId="77777777" w:rsidR="007F2929" w:rsidRDefault="007F2929" w:rsidP="007F2929">
            <w:pPr>
              <w:tabs>
                <w:tab w:val="left" w:pos="67"/>
                <w:tab w:val="left" w:leader="dot" w:pos="7274"/>
                <w:tab w:val="right" w:pos="8055"/>
              </w:tabs>
              <w:jc w:val="both"/>
              <w:rPr>
                <w:rFonts w:ascii="Verdana" w:hAnsi="Verdana"/>
                <w:sz w:val="20"/>
              </w:rPr>
            </w:pPr>
          </w:p>
          <w:p w14:paraId="54CF8D55" w14:textId="77777777" w:rsidR="00C309CD" w:rsidRPr="00872853" w:rsidRDefault="00C309CD" w:rsidP="008F2D7C">
            <w:pPr>
              <w:jc w:val="center"/>
              <w:rPr>
                <w:szCs w:val="24"/>
              </w:rPr>
            </w:pPr>
          </w:p>
        </w:tc>
      </w:tr>
      <w:tr w:rsidR="006D18C0" w:rsidRPr="00872853" w14:paraId="5F96ADDF" w14:textId="77777777" w:rsidTr="2ADFCE2E">
        <w:trPr>
          <w:trHeight w:val="454"/>
        </w:trPr>
        <w:tc>
          <w:tcPr>
            <w:tcW w:w="488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56C807A7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......................................, lì ..........................</w:t>
            </w:r>
          </w:p>
        </w:tc>
        <w:tc>
          <w:tcPr>
            <w:tcW w:w="489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7777777" w:rsidR="00626BDB" w:rsidRPr="00872853" w:rsidRDefault="00626BDB" w:rsidP="008E5868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0450D1" w:rsidSect="002C5F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9CC4B" w14:textId="77777777" w:rsidR="00EA5EC0" w:rsidRDefault="00EA5EC0" w:rsidP="000C73E9">
      <w:r>
        <w:separator/>
      </w:r>
    </w:p>
  </w:endnote>
  <w:endnote w:type="continuationSeparator" w:id="0">
    <w:p w14:paraId="6FEA67D3" w14:textId="77777777" w:rsidR="00EA5EC0" w:rsidRDefault="00EA5EC0" w:rsidP="000C73E9">
      <w:r>
        <w:continuationSeparator/>
      </w:r>
    </w:p>
  </w:endnote>
  <w:endnote w:type="continuationNotice" w:id="1">
    <w:p w14:paraId="0BBAEC0A" w14:textId="77777777" w:rsidR="00915709" w:rsidRDefault="009157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FDAA" w14:textId="77777777" w:rsidR="00BF06DB" w:rsidRDefault="00BF06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C78F" w14:textId="77777777" w:rsidR="00BF06DB" w:rsidRDefault="00BF06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EF16" w14:textId="77777777" w:rsidR="00BF06DB" w:rsidRDefault="00BF06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E7FAF" w14:textId="77777777" w:rsidR="00EA5EC0" w:rsidRDefault="00EA5EC0" w:rsidP="000C73E9">
      <w:r>
        <w:separator/>
      </w:r>
    </w:p>
  </w:footnote>
  <w:footnote w:type="continuationSeparator" w:id="0">
    <w:p w14:paraId="01310794" w14:textId="77777777" w:rsidR="00EA5EC0" w:rsidRDefault="00EA5EC0" w:rsidP="000C73E9">
      <w:r>
        <w:continuationSeparator/>
      </w:r>
    </w:p>
  </w:footnote>
  <w:footnote w:type="continuationNotice" w:id="1">
    <w:p w14:paraId="1537EC4C" w14:textId="77777777" w:rsidR="00915709" w:rsidRDefault="009157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BC14" w14:textId="77777777" w:rsidR="00BF06DB" w:rsidRDefault="00BF06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7AB49F5F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BF06DB">
      <w:rPr>
        <w:b/>
        <w:color w:val="0070C0"/>
      </w:rPr>
      <w:t>4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66AD" w14:textId="77777777" w:rsidR="00BF06DB" w:rsidRDefault="00BF06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85606"/>
    <w:rsid w:val="001C77C7"/>
    <w:rsid w:val="001F0B83"/>
    <w:rsid w:val="00204D64"/>
    <w:rsid w:val="00232752"/>
    <w:rsid w:val="002C5F3D"/>
    <w:rsid w:val="002C7160"/>
    <w:rsid w:val="002F135B"/>
    <w:rsid w:val="00340E5B"/>
    <w:rsid w:val="00374106"/>
    <w:rsid w:val="003967EF"/>
    <w:rsid w:val="00462C8E"/>
    <w:rsid w:val="00495476"/>
    <w:rsid w:val="004E6A01"/>
    <w:rsid w:val="00512F56"/>
    <w:rsid w:val="005F5B71"/>
    <w:rsid w:val="005F5DDF"/>
    <w:rsid w:val="00605FD6"/>
    <w:rsid w:val="00626BDB"/>
    <w:rsid w:val="00662E58"/>
    <w:rsid w:val="00695CE1"/>
    <w:rsid w:val="006B4F31"/>
    <w:rsid w:val="006D18C0"/>
    <w:rsid w:val="00740594"/>
    <w:rsid w:val="00751719"/>
    <w:rsid w:val="00755440"/>
    <w:rsid w:val="007F2929"/>
    <w:rsid w:val="007F5A0A"/>
    <w:rsid w:val="008204B8"/>
    <w:rsid w:val="008673D5"/>
    <w:rsid w:val="00872853"/>
    <w:rsid w:val="0088221D"/>
    <w:rsid w:val="008917F4"/>
    <w:rsid w:val="008936E6"/>
    <w:rsid w:val="0089449F"/>
    <w:rsid w:val="008E136A"/>
    <w:rsid w:val="008E5868"/>
    <w:rsid w:val="008F2D7C"/>
    <w:rsid w:val="00915709"/>
    <w:rsid w:val="00930D3C"/>
    <w:rsid w:val="00930F4E"/>
    <w:rsid w:val="009A1AA1"/>
    <w:rsid w:val="009B4741"/>
    <w:rsid w:val="009D7069"/>
    <w:rsid w:val="009D7371"/>
    <w:rsid w:val="009E01B1"/>
    <w:rsid w:val="00A16180"/>
    <w:rsid w:val="00AE0F45"/>
    <w:rsid w:val="00B035CF"/>
    <w:rsid w:val="00B209F1"/>
    <w:rsid w:val="00BB4B2E"/>
    <w:rsid w:val="00BF06DB"/>
    <w:rsid w:val="00C309CD"/>
    <w:rsid w:val="00C86882"/>
    <w:rsid w:val="00CE407C"/>
    <w:rsid w:val="00CF2090"/>
    <w:rsid w:val="00D16505"/>
    <w:rsid w:val="00D54916"/>
    <w:rsid w:val="00D812D7"/>
    <w:rsid w:val="00DE242F"/>
    <w:rsid w:val="00E54223"/>
    <w:rsid w:val="00EA5EC0"/>
    <w:rsid w:val="00ED71A9"/>
    <w:rsid w:val="00F74C80"/>
    <w:rsid w:val="00F8344E"/>
    <w:rsid w:val="00F8729A"/>
    <w:rsid w:val="00FB15A9"/>
    <w:rsid w:val="00FC4E86"/>
    <w:rsid w:val="2ADFCE2E"/>
    <w:rsid w:val="5B628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27E4D61A-7318-42C8-9125-90659E81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FB15A9"/>
  </w:style>
  <w:style w:type="character" w:customStyle="1" w:styleId="eop">
    <w:name w:val="eop"/>
    <w:basedOn w:val="Carpredefinitoparagrafo"/>
    <w:rsid w:val="00FB1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4" ma:contentTypeDescription="Creare un nuovo documento." ma:contentTypeScope="" ma:versionID="34af5ce997fac634b47d1e38d8015e32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fbd9084ea1f1d52f225f3de96634fa6e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5083EB-5145-4227-8977-651DA6DE8202}"/>
</file>

<file path=customXml/itemProps2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F63496-97F3-4F27-8093-78D64B6657C6}">
  <ds:schemaRefs>
    <ds:schemaRef ds:uri="http://schemas.microsoft.com/office/2006/documentManagement/types"/>
    <ds:schemaRef ds:uri="0c74538a-0478-446c-8396-14968cd79064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15e1fc49-ade9-4ee3-960d-14f98461cd90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>Università di Cagliari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</cp:lastModifiedBy>
  <cp:revision>32</cp:revision>
  <dcterms:created xsi:type="dcterms:W3CDTF">2021-07-12T08:59:00Z</dcterms:created>
  <dcterms:modified xsi:type="dcterms:W3CDTF">2022-03-17T12:08:00Z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